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4D" w:rsidRDefault="00B425C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974DEC7" wp14:editId="23934C4A">
                <wp:simplePos x="0" y="0"/>
                <wp:positionH relativeFrom="column">
                  <wp:posOffset>-356870</wp:posOffset>
                </wp:positionH>
                <wp:positionV relativeFrom="paragraph">
                  <wp:posOffset>4491355</wp:posOffset>
                </wp:positionV>
                <wp:extent cx="5026025" cy="1771650"/>
                <wp:effectExtent l="19050" t="19050" r="2222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</w:pP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  <w:t>NOM …………………………………………………….              Prénom …………………………………………..</w:t>
                            </w: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  <w:t>Adresse ……………………………………………….                ……………………………………………………….</w:t>
                            </w: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  <w:t>Téléphone…………………………………………...</w:t>
                            </w:r>
                            <w:r>
                              <w:rPr>
                                <w:b/>
                                <w:bCs/>
                                <w:color w:val="262626"/>
                                <w14:ligatures w14:val="none"/>
                              </w:rPr>
                              <w:tab/>
                              <w:t xml:space="preserve">              email:……………………………………………..</w:t>
                            </w: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  <w14:ligatures w14:val="none"/>
                              </w:rPr>
                              <w:t>Nombre de Spectateur (s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  <w14:ligatures w14:val="none"/>
                              </w:rPr>
                              <w:t>)  ..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62626"/>
                                <w:sz w:val="24"/>
                                <w:szCs w:val="24"/>
                                <w14:ligatures w14:val="none"/>
                              </w:rPr>
                              <w:t>…..    X   10    €  =   …...………€</w:t>
                            </w: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6262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/>
                                <w:sz w:val="16"/>
                                <w:szCs w:val="16"/>
                                <w14:ligatures w14:val="none"/>
                              </w:rPr>
                              <w:t xml:space="preserve">Réservation accompagnée du paiement à déposer dans la boîte à lettres du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62626"/>
                                <w:sz w:val="16"/>
                                <w:szCs w:val="16"/>
                                <w14:ligatures w14:val="none"/>
                              </w:rPr>
                              <w:t>comité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62626"/>
                                <w:sz w:val="16"/>
                                <w:szCs w:val="16"/>
                                <w14:ligatures w14:val="none"/>
                              </w:rPr>
                              <w:t xml:space="preserve"> centre Bellevue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8.1pt;margin-top:353.65pt;width:395.75pt;height:13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op4QIAAOEFAAAOAAAAZHJzL2Uyb0RvYy54bWysVNuO0zAQfUfiHyy/d5O0TVKqTVdtt0VI&#10;y0VaEBJvbuw01jp2sN0mBfHvjJ00BPYFIRLJ8tjjM7czc3vXVgKdmTZcyQxHNyFGTOaKcnnM8KeP&#10;+8kCI2OJpEQoyTJ8YQbfrV6+uG3qJZuqUgnKNAIQaZZNneHS2noZBCYvWUXMjaqZhMtC6YpYEPUx&#10;oJo0gF6JYBqGSdAoTWutcmYMnN53l3jl8YuC5fZ9URhmkcgw+Gb9qv16cGuwuiXLoyZ1yfPeDfIP&#10;XlSESzA6QN0TS9BJ82dQFc+1MqqwN7mqAlUUPGc+BogmCv+I5rEkNfOxQHJMPaTJ/D/Y/N35g0ac&#10;Qu0wkqSCEn2BQiHKkGWtZShyKWpqswTNxxp0bbtRrVN34Zr6QeVPBkm1LYk8srXWqikZoeCifxmM&#10;nnY4xoEcmreKgi1yssoDtYWuHCBkBAE6lOoylAf8QDkcxuE0CacxRjncRWkaJbEvYECW1+e1NvY1&#10;UxVymwxrqL+HJ+cHYyEQUL2qePeV4HTPhfCCPh62QqMzAa7s/edihydmrCYkajI8i1Iwjog4Au37&#10;2v+m5hnMBjz61CVMnCqIvLPRsw+OgKOjI2fR8d+9fm6/4hY6RvAqw4vQfR2HXdJ3kno+W8JFtwco&#10;IV1wzPdClwSQWgtbfw659Tz9vt7HYTqfLSZpGs8m89kunGwW++1kvY2SJN1ttptd9MMlM5ovS04p&#10;kzuPaa5tE83/jpZ9A3eEHxpncNB5pU4Q42NJG0S5q+MsfjUFflIOnTtNu6j73OdWY6SV/cxt6fvF&#10;0cZhmHE5F4n7+3IO6D65I8PBs9g6jRZSBZm8Zs1z2tG4I7RtD23fIwdFL8BucMdTGOYibEqlv2HU&#10;wIzJsPl6IpphJN5I6JBZEqcJDKWxoMfCYSwQmQNUhi3Qzm+3thtkp1rzYwmWOopJtYauKrjnu2u/&#10;zisIwQkwR3ww/cxzg2ose61fk3n1EwAA//8DAFBLAwQUAAYACAAAACEA22WBqN8AAAALAQAADwAA&#10;AGRycy9kb3ducmV2LnhtbEyPy07DMBBF90j8gzVI7FqnDXkSp4qQumGDCP0ANx6SiHgcxW4b/p5h&#10;BbsZzdGdc6vDaidxxcWPjhTsthEIpM6ZkXoFp4/jJgfhgyajJ0eo4Bs9HOr7u0qXxt3oHa9t6AWH&#10;kC+1giGEuZTSdwNa7bduRuLbp1usDrwuvTSLvnG4neQ+ilJp9Uj8YdAzvgzYfbUXq+BVnsJbkdBQ&#10;7I5ZgnnXNk/NqNTjw9o8gwi4hj8YfvVZHWp2OrsLGS8mBZsk3TOqIIuyGAQTWZzwcFZQ5GkMsq7k&#10;/w71DwAAAP//AwBQSwECLQAUAAYACAAAACEAtoM4kv4AAADhAQAAEwAAAAAAAAAAAAAAAAAAAAAA&#10;W0NvbnRlbnRfVHlwZXNdLnhtbFBLAQItABQABgAIAAAAIQA4/SH/1gAAAJQBAAALAAAAAAAAAAAA&#10;AAAAAC8BAABfcmVscy8ucmVsc1BLAQItABQABgAIAAAAIQB1yLop4QIAAOEFAAAOAAAAAAAAAAAA&#10;AAAAAC4CAABkcnMvZTJvRG9jLnhtbFBLAQItABQABgAIAAAAIQDbZYGo3wAAAAsBAAAPAAAAAAAA&#10;AAAAAAAAADsFAABkcnMvZG93bnJldi54bWxQSwUGAAAAAAQABADzAAAARwYAAAAA&#10;" strokecolor="black [0]" strokeweight="2.5pt" insetpen="t">
                <v:shadow color="#868686"/>
                <v:textbox inset="2.88pt,2.88pt,2.88pt,2.88pt">
                  <w:txbxContent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color w:val="262626"/>
                          <w14:ligatures w14:val="none"/>
                        </w:rPr>
                      </w:pP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color w:val="2626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62626"/>
                          <w14:ligatures w14:val="none"/>
                        </w:rPr>
                        <w:t>NOM …………………………………………………….              Prénom …………………………………………..</w:t>
                      </w: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color w:val="2626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62626"/>
                          <w14:ligatures w14:val="none"/>
                        </w:rPr>
                        <w:t>Adresse ……………………………………………….                ……………………………………………………….</w:t>
                      </w: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color w:val="2626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62626"/>
                          <w14:ligatures w14:val="none"/>
                        </w:rPr>
                        <w:t>Téléphone…………………………………………...</w:t>
                      </w:r>
                      <w:r>
                        <w:rPr>
                          <w:b/>
                          <w:bCs/>
                          <w:color w:val="262626"/>
                          <w14:ligatures w14:val="none"/>
                        </w:rPr>
                        <w:tab/>
                        <w:t xml:space="preserve">              email:……………………………………………..</w:t>
                      </w: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color w:val="262626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  <w14:ligatures w14:val="none"/>
                        </w:rPr>
                        <w:t>Nombre de Spectateur (s</w:t>
                      </w:r>
                      <w:proofErr w:type="gramStart"/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  <w14:ligatures w14:val="none"/>
                        </w:rPr>
                        <w:t>)  ..</w:t>
                      </w:r>
                      <w:proofErr w:type="gramEnd"/>
                      <w:r>
                        <w:rPr>
                          <w:b/>
                          <w:bCs/>
                          <w:color w:val="262626"/>
                          <w:sz w:val="24"/>
                          <w:szCs w:val="24"/>
                          <w14:ligatures w14:val="none"/>
                        </w:rPr>
                        <w:t>…..    X   10    €  =   …...………€</w:t>
                      </w: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color w:val="26262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62626"/>
                          <w:sz w:val="16"/>
                          <w:szCs w:val="16"/>
                          <w14:ligatures w14:val="none"/>
                        </w:rPr>
                        <w:t xml:space="preserve">Réservation accompagnée du paiement à déposer dans la boîte à lettres du </w:t>
                      </w:r>
                      <w:proofErr w:type="gramStart"/>
                      <w:r>
                        <w:rPr>
                          <w:b/>
                          <w:bCs/>
                          <w:color w:val="262626"/>
                          <w:sz w:val="16"/>
                          <w:szCs w:val="16"/>
                          <w14:ligatures w14:val="none"/>
                        </w:rPr>
                        <w:t>comité ,</w:t>
                      </w:r>
                      <w:proofErr w:type="gramEnd"/>
                      <w:r>
                        <w:rPr>
                          <w:b/>
                          <w:bCs/>
                          <w:color w:val="262626"/>
                          <w:sz w:val="16"/>
                          <w:szCs w:val="16"/>
                          <w14:ligatures w14:val="none"/>
                        </w:rPr>
                        <w:t xml:space="preserve"> centre Bellevue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AAF36BF" wp14:editId="1ED416A1">
                <wp:simplePos x="0" y="0"/>
                <wp:positionH relativeFrom="column">
                  <wp:posOffset>-594995</wp:posOffset>
                </wp:positionH>
                <wp:positionV relativeFrom="paragraph">
                  <wp:posOffset>3462655</wp:posOffset>
                </wp:positionV>
                <wp:extent cx="5457825" cy="1095375"/>
                <wp:effectExtent l="0" t="0" r="9525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Réservation: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maxi 200 personnes  </w:t>
                            </w:r>
                          </w:p>
                          <w:p w:rsidR="00092B29" w:rsidRPr="00B425C6" w:rsidRDefault="00B425C6" w:rsidP="00B425C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Style w:val="Lienhypertexte"/>
                                <w:b/>
                                <w:bCs/>
                                <w:color w:val="000000"/>
                                <w:u w:val="none"/>
                                <w14:ligatures w14:val="none"/>
                              </w:rPr>
                            </w:pPr>
                            <w:hyperlink r:id="rId6" w:history="1">
                              <w:r w:rsidR="00092B29" w:rsidRPr="00B425C6">
                                <w:rPr>
                                  <w:rStyle w:val="Lienhypertexte"/>
                                  <w:b/>
                                  <w:bCs/>
                                  <w:color w:val="000000"/>
                                  <w14:ligatures w14:val="none"/>
                                </w:rPr>
                                <w:t>http://www.comitedesfeteschatillonleduc.sitew.fr</w:t>
                              </w:r>
                            </w:hyperlink>
                          </w:p>
                          <w:p w:rsidR="00092B29" w:rsidRPr="00B425C6" w:rsidRDefault="00092B29" w:rsidP="00B425C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14:ligatures w14:val="none"/>
                              </w:rPr>
                            </w:pPr>
                            <w:r w:rsidRPr="00B425C6">
                              <w:rPr>
                                <w:u w:val="single"/>
                                <w14:ligatures w14:val="none"/>
                              </w:rPr>
                              <w:t>comitedesfeteschatillonleduc@orange.fr</w:t>
                            </w:r>
                            <w:r w:rsidRPr="00B425C6">
                              <w:rPr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092B29" w:rsidRPr="00B425C6" w:rsidRDefault="00092B29" w:rsidP="00B425C6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14:ligatures w14:val="none"/>
                              </w:rPr>
                            </w:pPr>
                            <w:r w:rsidRPr="00B425C6">
                              <w:rPr>
                                <w14:ligatures w14:val="none"/>
                              </w:rPr>
                              <w:t xml:space="preserve">Ou par </w:t>
                            </w:r>
                            <w:r w:rsidRPr="00B425C6">
                              <w:rPr>
                                <w:u w:val="single"/>
                                <w14:ligatures w14:val="none"/>
                              </w:rPr>
                              <w:t>coupon réponse</w:t>
                            </w:r>
                            <w:r w:rsidRPr="00B425C6">
                              <w:rPr>
                                <w14:ligatures w14:val="none"/>
                              </w:rPr>
                              <w:t xml:space="preserve"> à déposer</w:t>
                            </w:r>
                            <w:r w:rsidR="00B425C6" w:rsidRPr="00B425C6"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Pr="00B425C6">
                              <w:rPr>
                                <w14:ligatures w14:val="none"/>
                              </w:rPr>
                              <w:t xml:space="preserve">au centre Bellevue 44 rue Bellevue </w:t>
                            </w:r>
                            <w:r w:rsidRPr="00B425C6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avant le </w:t>
                            </w:r>
                            <w:r w:rsidR="00B425C6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1</w:t>
                            </w:r>
                            <w:r w:rsidRPr="00B425C6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0/</w:t>
                            </w:r>
                            <w:r w:rsidR="00B425C6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10</w:t>
                            </w:r>
                            <w:r w:rsidRPr="00B425C6">
                              <w:rPr>
                                <w:b/>
                                <w:bCs/>
                                <w:u w:val="single"/>
                                <w14:ligatures w14:val="none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6.85pt;margin-top:272.65pt;width:429.75pt;height:86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c7GAMAAMMGAAAOAAAAZHJzL2Uyb0RvYy54bWysVU1vnDAQvVfqf7B8J8Au3wqJdtmlqpR+&#10;SGkvvXnBLFbBprY3bFr1v3dsNhuS9lCl5YBsM555b+bNcHl97Dt0R6VigufYv/AworwSNeP7HH/+&#10;VDoJRkoTXpNOcJrje6rw9dXrV5fjkNGFaEVXU4nACVfZOOS41XrIXFdVLe2JuhAD5fCxEbInGrZy&#10;79aSjOC979yF50XuKGQ9SFFRpeB0M33EV9Z/09BKf2gaRTXqcgzYtH1L+96Zt3t1SbK9JEPLqhMM&#10;8gIUPWEcgp5dbYgm6CDZb656VkmhRKMvKtG7omlYRS0HYON7z9jctmSglgskRw3nNKn/57Z6f/dR&#10;IlbneIkRJz2U6AsUCtUUaXrUFC1NisZBZWB5O4CtPq7FEUpt6arhRlRfFeKiaAnf05WUYmwpqQGi&#10;b266s6uTH2Wc7MZ3ooZY5KCFdXRsZG/yBxlB4B1KdX8uD+BAFRyGQRgnixCjCr75Xhou49DGINnD&#10;9UEq/YaKHplFjiXU37ondzdKGzgkezAx0bgoWddZDXT8yQEYTifUimi6TTKAAktjaUDZAv9IvXSb&#10;bJPACRbR1gm8zcZZlUXgRKUfh5vlpig2/k+Dwg+yltU15Sbog9j84O+KeZL9JJOz3JToWG3cGUhK&#10;7ndFJ9EdAbGX9jmlZ2bmPoVhUwJcnlHyF4G3XqROGSWxE5RB6KSxlzien67TyAvSYFM+pXTDQDRT&#10;G0OAl1JCY47T0JSYdHuYJ6emmsEHlmY00DPP+uukxO7Qg6Qm7qe2hiNo/tkRFPV82xJ/4rhnGkZR&#10;x/ocJ555TPJIZtS85bVda8K6aT1Lo6H+5zSuytCLg2XixHG4dILl1nPWSVk4q8KPoni7LtbbZ8rY&#10;WrWpf8+kredMujO8pxiPkCEtD7q27Wo6dOpVfdwd7XCwvWxaeSfqe+hfKaC7oElh8sOiFfI7RiNM&#10;0RyrbwciKUbdWw4zYBmFcQRjd76R881uviG8Alc51lB/uyz0NKoPg2T7FiJNteZiBXOjYbajH1EB&#10;I7OBSWm5naa6GcXzvbV6/Pdc/QIAAP//AwBQSwMEFAAGAAgAAAAhACb0CdXgAAAACwEAAA8AAABk&#10;cnMvZG93bnJldi54bWxMj01Pg0AQhu8m/ofNmHhrl4pARZamMfFmYluN54UdgXQ/yO5S0F/veNLb&#10;TObJO89b7Raj2QV9GJwVsFknwNC2Tg22E/D+9rzaAgtRWiW1syjgCwPs6uurSpbKzfaIl1PsGIXY&#10;UEoBfYxjyXloezQyrN2Ilm6fzhsZafUdV17OFG40v0uSnBs5WPrQyxGfemzPp8kI+GiK6TD79HA8&#10;f4+5dvvw+hKDELc3y/4RWMQl/sHwq0/qUJNT4yarAtMCVg9pQaiA7D5LgRFR5BmVaWjYFFvgdcX/&#10;d6h/AAAA//8DAFBLAQItABQABgAIAAAAIQC2gziS/gAAAOEBAAATAAAAAAAAAAAAAAAAAAAAAABb&#10;Q29udGVudF9UeXBlc10ueG1sUEsBAi0AFAAGAAgAAAAhADj9If/WAAAAlAEAAAsAAAAAAAAAAAAA&#10;AAAALwEAAF9yZWxzLy5yZWxzUEsBAi0AFAAGAAgAAAAhAGm99zsYAwAAwwYAAA4AAAAAAAAAAAAA&#10;AAAALgIAAGRycy9lMm9Eb2MueG1sUEsBAi0AFAAGAAgAAAAhACb0CdX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ligatures w14:val="none"/>
                        </w:rPr>
                        <w:t>Réservation: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maxi 200 personnes  </w:t>
                      </w:r>
                    </w:p>
                    <w:p w:rsidR="00092B29" w:rsidRPr="00B425C6" w:rsidRDefault="00B425C6" w:rsidP="00B425C6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Style w:val="Lienhypertexte"/>
                          <w:b/>
                          <w:bCs/>
                          <w:color w:val="000000"/>
                          <w:u w:val="none"/>
                          <w14:ligatures w14:val="none"/>
                        </w:rPr>
                      </w:pPr>
                      <w:hyperlink r:id="rId7" w:history="1">
                        <w:r w:rsidR="00092B29" w:rsidRPr="00B425C6">
                          <w:rPr>
                            <w:rStyle w:val="Lienhypertexte"/>
                            <w:b/>
                            <w:bCs/>
                            <w:color w:val="000000"/>
                            <w14:ligatures w14:val="none"/>
                          </w:rPr>
                          <w:t>http://www.comitedesfeteschatillonleduc.sitew.fr</w:t>
                        </w:r>
                      </w:hyperlink>
                    </w:p>
                    <w:p w:rsidR="00092B29" w:rsidRPr="00B425C6" w:rsidRDefault="00092B29" w:rsidP="00B425C6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14:ligatures w14:val="none"/>
                        </w:rPr>
                      </w:pPr>
                      <w:r w:rsidRPr="00B425C6">
                        <w:rPr>
                          <w:u w:val="single"/>
                          <w14:ligatures w14:val="none"/>
                        </w:rPr>
                        <w:t>comitedesfeteschatillonleduc@orange.fr</w:t>
                      </w:r>
                      <w:r w:rsidRPr="00B425C6">
                        <w:rPr>
                          <w14:ligatures w14:val="none"/>
                        </w:rPr>
                        <w:t xml:space="preserve">  </w:t>
                      </w:r>
                    </w:p>
                    <w:p w:rsidR="00092B29" w:rsidRPr="00B425C6" w:rsidRDefault="00092B29" w:rsidP="00B425C6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14:ligatures w14:val="none"/>
                        </w:rPr>
                      </w:pPr>
                      <w:r w:rsidRPr="00B425C6">
                        <w:rPr>
                          <w14:ligatures w14:val="none"/>
                        </w:rPr>
                        <w:t xml:space="preserve">Ou par </w:t>
                      </w:r>
                      <w:r w:rsidRPr="00B425C6">
                        <w:rPr>
                          <w:u w:val="single"/>
                          <w14:ligatures w14:val="none"/>
                        </w:rPr>
                        <w:t>coupon réponse</w:t>
                      </w:r>
                      <w:r w:rsidRPr="00B425C6">
                        <w:rPr>
                          <w14:ligatures w14:val="none"/>
                        </w:rPr>
                        <w:t xml:space="preserve"> à déposer</w:t>
                      </w:r>
                      <w:r w:rsidR="00B425C6" w:rsidRPr="00B425C6">
                        <w:rPr>
                          <w14:ligatures w14:val="none"/>
                        </w:rPr>
                        <w:t xml:space="preserve"> </w:t>
                      </w:r>
                      <w:r w:rsidRPr="00B425C6">
                        <w:rPr>
                          <w14:ligatures w14:val="none"/>
                        </w:rPr>
                        <w:t xml:space="preserve">au centre Bellevue 44 rue Bellevue </w:t>
                      </w:r>
                      <w:r w:rsidRPr="00B425C6">
                        <w:rPr>
                          <w:b/>
                          <w:bCs/>
                          <w:u w:val="single"/>
                          <w14:ligatures w14:val="none"/>
                        </w:rPr>
                        <w:t xml:space="preserve">avant le </w:t>
                      </w:r>
                      <w:r w:rsidR="00B425C6">
                        <w:rPr>
                          <w:b/>
                          <w:bCs/>
                          <w:u w:val="single"/>
                          <w14:ligatures w14:val="none"/>
                        </w:rPr>
                        <w:t>1</w:t>
                      </w:r>
                      <w:r w:rsidRPr="00B425C6">
                        <w:rPr>
                          <w:b/>
                          <w:bCs/>
                          <w:u w:val="single"/>
                          <w14:ligatures w14:val="none"/>
                        </w:rPr>
                        <w:t>0/</w:t>
                      </w:r>
                      <w:r w:rsidR="00B425C6">
                        <w:rPr>
                          <w:b/>
                          <w:bCs/>
                          <w:u w:val="single"/>
                          <w14:ligatures w14:val="none"/>
                        </w:rPr>
                        <w:t>10</w:t>
                      </w:r>
                      <w:r w:rsidRPr="00B425C6">
                        <w:rPr>
                          <w:b/>
                          <w:bCs/>
                          <w:u w:val="single"/>
                          <w14:ligatures w14:val="none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 w:rsidR="00092B2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AB80C79" wp14:editId="11C351A8">
                <wp:simplePos x="0" y="0"/>
                <wp:positionH relativeFrom="column">
                  <wp:posOffset>-596900</wp:posOffset>
                </wp:positionH>
                <wp:positionV relativeFrom="paragraph">
                  <wp:posOffset>2464435</wp:posOffset>
                </wp:positionV>
                <wp:extent cx="5128260" cy="82677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2B29" w:rsidRPr="00092B29" w:rsidRDefault="00092B29" w:rsidP="00092B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Samedi </w:t>
                            </w:r>
                            <w:r w:rsidRPr="00092B29">
                              <w:rPr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12 OCTOBRE 2019 </w:t>
                            </w: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centre Bellevue</w:t>
                            </w:r>
                            <w:r w:rsidR="00B425C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à </w:t>
                            </w:r>
                            <w:r w:rsidR="00B425C6" w:rsidRPr="00B425C6">
                              <w:rPr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20h30</w:t>
                            </w:r>
                          </w:p>
                          <w:p w:rsidR="00092B29" w:rsidRDefault="00092B29" w:rsidP="00092B29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47pt;margin-top:194.05pt;width:403.8pt;height:65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bKGAMAAMIGAAAOAAAAZHJzL2Uyb0RvYy54bWysVUuPmzAQvlfqf7B8Z3mEQIKWrBISqkrb&#10;h7TtpTcHTLAKNrWdJduq/71jkwfZ9lBtmwPyYzzzfTPfTG7vDm2DHqlUTPAU+zceRpQXomR8l+LP&#10;n3JnhpHShJekEZym+IkqfLd4/eq27xIaiFo0JZUInHCV9F2Ka627xHVVUdOWqBvRUQ6XlZAt0bCV&#10;O7eUpAfvbeMGnhe5vZBlJ0VBlYLT9XCJF9Z/VdFCf6gqRTVqUgzYtP1K+92ar7u4JclOkq5mxREG&#10;eQGKljAOQc+u1kQTtJfsN1ctK6RQotI3hWhdUVWsoJYDsPG9Z2weatJRywWSo7pzmtT/c1u8f/wo&#10;EStTHGDESQsl+gKFQiVFmh40RYFJUd+pBCwfOrDVh5U4QKktXdXdi+KrQlxkNeE7upRS9DUlJUD0&#10;zUt39HTwo4yTbf9OlBCL7LWwjg6VbE3+ICMIvEOpns7lARyogMOpH8yCCK4KuINVHNv6uSQ5ve6k&#10;0m+oaJFZpFhC+a138nivtEFDkpOJCcZFzprGSqDhVwdgOJxQq6HhNUkACSyNpcFk6/tj7s03s80s&#10;dMIg2jiht147yzwLnSj34+l6ss6ytf/ToPDDpGZlSbkJetKaH/5dLY+qH1RyVpsSDSuNOwNJyd02&#10;ayR6JKD13P5sBeDmYuZew7ApAS7PKPlB6K2CuZNHs9gJ83DqzGNv5nj+fDWPvHAervNrSvcMNDN0&#10;MQR4KSXUp3g+DaYYkWYH4+TYUyP4wMVMBnrmWX4dhNjsW1DUwP3Y1XAEvT86gqKeX1viV45bpmES&#10;NawFbXnmN8wGI+YNL61INGHNsB6l0VD/cxqX+dSLw8nMiePpxAknG89ZzfLMWWZ+FMWbVbbaPFPG&#10;xqpN/XsmbT1H0h3hPca4QIa0nHRtu9U06NCq+rA9HGcD8DedvBXlE7SvFNBd0Igw+GFRC/kdox6G&#10;aIrVtz2RFKPmLYcRMImmcQRTd7yR4812vCG8AFcp1lB/u8z0MKn3nWS7GiINteZiCWOjYrajL6iA&#10;kdnAoLTcjkPdTOLx3lpd/noWvwAAAP//AwBQSwMEFAAGAAgAAAAhAFB3TXbgAAAACwEAAA8AAABk&#10;cnMvZG93bnJldi54bWxMj8FOwzAQRO9I/IO1SNxaJwTSEOJUFRI3JNqCODvxkkS115HtNIGvx5zK&#10;cTSjmTfVdjGandH5wZKAdJ0AQ2qtGqgT8PH+siqA+SBJSW0JBXyjh219fVXJUtmZDng+ho7FEvKl&#10;FNCHMJac+7ZHI/3ajkjR+7LOyBCl67hyco7lRvO7JMm5kQPFhV6O+NxjezpORsBns5n2s8v2h9PP&#10;mGu782+vwQtxe7PsnoAFXMIlDH/4ER3qyNTYiZRnWsDq8T5+CQKyokiBxcQmzXJgjYCHtMiA1xX/&#10;/6H+BQAA//8DAFBLAQItABQABgAIAAAAIQC2gziS/gAAAOEBAAATAAAAAAAAAAAAAAAAAAAAAABb&#10;Q29udGVudF9UeXBlc10ueG1sUEsBAi0AFAAGAAgAAAAhADj9If/WAAAAlAEAAAsAAAAAAAAAAAAA&#10;AAAALwEAAF9yZWxzLy5yZWxzUEsBAi0AFAAGAAgAAAAhAGfhFsoYAwAAwgYAAA4AAAAAAAAAAAAA&#10;AAAALgIAAGRycy9lMm9Eb2MueG1sUEsBAi0AFAAGAAgAAAAhAFB3TXb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092B29" w:rsidRPr="00092B29" w:rsidRDefault="00092B29" w:rsidP="00092B29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Samedi </w:t>
                      </w:r>
                      <w:r w:rsidRPr="00092B29">
                        <w:rPr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12 OCTOBRE 2019 </w:t>
                      </w: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  <w14:ligatures w14:val="none"/>
                        </w:rPr>
                        <w:t>au</w:t>
                      </w:r>
                      <w:proofErr w:type="gramEnd"/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centre Bellevue</w:t>
                      </w:r>
                      <w:r w:rsidR="00B425C6">
                        <w:rPr>
                          <w:sz w:val="36"/>
                          <w:szCs w:val="36"/>
                          <w14:ligatures w14:val="none"/>
                        </w:rPr>
                        <w:t xml:space="preserve"> à </w:t>
                      </w:r>
                      <w:r w:rsidR="00B425C6" w:rsidRPr="00B425C6">
                        <w:rPr>
                          <w:b/>
                          <w:sz w:val="36"/>
                          <w:szCs w:val="36"/>
                          <w14:ligatures w14:val="none"/>
                        </w:rPr>
                        <w:t>20h30</w:t>
                      </w:r>
                    </w:p>
                    <w:p w:rsidR="00092B29" w:rsidRDefault="00092B29" w:rsidP="00092B29">
                      <w:pPr>
                        <w:widowControl w:val="0"/>
                        <w:jc w:val="center"/>
                        <w:rPr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9FC"/>
    <w:multiLevelType w:val="hybridMultilevel"/>
    <w:tmpl w:val="A0E640AE"/>
    <w:lvl w:ilvl="0" w:tplc="F47AA30C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4ECF0EAB"/>
    <w:multiLevelType w:val="hybridMultilevel"/>
    <w:tmpl w:val="CEE269DE"/>
    <w:lvl w:ilvl="0" w:tplc="F47AA30C">
      <w:numFmt w:val="bullet"/>
      <w:lvlText w:val="-"/>
      <w:lvlJc w:val="left"/>
      <w:pPr>
        <w:ind w:left="585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9"/>
    <w:rsid w:val="00092B29"/>
    <w:rsid w:val="00491BF9"/>
    <w:rsid w:val="00B425C6"/>
    <w:rsid w:val="00B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2B29"/>
    <w:rPr>
      <w:color w:val="825C9E"/>
      <w:u w:val="single"/>
    </w:rPr>
  </w:style>
  <w:style w:type="paragraph" w:styleId="Paragraphedeliste">
    <w:name w:val="List Paragraph"/>
    <w:basedOn w:val="Normal"/>
    <w:uiPriority w:val="34"/>
    <w:qFormat/>
    <w:rsid w:val="00B4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2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92B29"/>
    <w:rPr>
      <w:color w:val="825C9E"/>
      <w:u w:val="single"/>
    </w:rPr>
  </w:style>
  <w:style w:type="paragraph" w:styleId="Paragraphedeliste">
    <w:name w:val="List Paragraph"/>
    <w:basedOn w:val="Normal"/>
    <w:uiPriority w:val="34"/>
    <w:qFormat/>
    <w:rsid w:val="00B4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itedesfeteschatillonleduc.sitew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itedesfeteschatillonleduc.sitew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ALLEMANDET</dc:creator>
  <cp:lastModifiedBy>Daniel ALLEMANDET</cp:lastModifiedBy>
  <cp:revision>2</cp:revision>
  <dcterms:created xsi:type="dcterms:W3CDTF">2019-09-10T13:10:00Z</dcterms:created>
  <dcterms:modified xsi:type="dcterms:W3CDTF">2019-09-10T13:10:00Z</dcterms:modified>
</cp:coreProperties>
</file>